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7737" w:rsidRDefault="008E4160">
      <w:pPr>
        <w:jc w:val="center"/>
      </w:pPr>
      <w:bookmarkStart w:id="0" w:name="_GoBack"/>
      <w:bookmarkEnd w:id="0"/>
      <w:r>
        <w:t xml:space="preserve">Mrs. </w:t>
      </w:r>
      <w:proofErr w:type="spellStart"/>
      <w:r>
        <w:t>Hayter’s</w:t>
      </w:r>
      <w:proofErr w:type="spellEnd"/>
      <w:r>
        <w:t xml:space="preserve"> Daily Schedule 2016-2017</w:t>
      </w:r>
    </w:p>
    <w:p w:rsidR="00B87737" w:rsidRDefault="00B87737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B87737">
        <w:trPr>
          <w:trHeight w:val="380"/>
        </w:trPr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t>Monday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t xml:space="preserve">Friday </w:t>
            </w:r>
          </w:p>
        </w:tc>
      </w:tr>
      <w:tr w:rsidR="00B87737"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8:15-8:45  Morning Work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8:15-8:45 Morning Work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8:15-8:45  Morning Work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8:15-8:45  Morning Work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8:15-8:45 Morning Work</w:t>
            </w:r>
          </w:p>
        </w:tc>
      </w:tr>
      <w:tr w:rsidR="00B87737"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8:45-9:00 Lead Time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8:45-9:00 Lead Time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8:45-9:00 Lead Time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8:45-9:00 Lead Time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8:45-9:00 Lead Time</w:t>
            </w:r>
          </w:p>
        </w:tc>
      </w:tr>
      <w:tr w:rsidR="00B87737"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9:00-</w:t>
            </w:r>
            <w:proofErr w:type="gramStart"/>
            <w:r>
              <w:rPr>
                <w:sz w:val="18"/>
                <w:szCs w:val="18"/>
              </w:rPr>
              <w:t>10:30  Reading</w:t>
            </w:r>
            <w:proofErr w:type="gramEnd"/>
            <w:r>
              <w:rPr>
                <w:sz w:val="18"/>
                <w:szCs w:val="18"/>
              </w:rPr>
              <w:t xml:space="preserve"> Lesson 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 and Groups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9:00-</w:t>
            </w:r>
            <w:proofErr w:type="gramStart"/>
            <w:r>
              <w:rPr>
                <w:sz w:val="18"/>
                <w:szCs w:val="18"/>
              </w:rPr>
              <w:t>10:30  Reading</w:t>
            </w:r>
            <w:proofErr w:type="gramEnd"/>
            <w:r>
              <w:rPr>
                <w:sz w:val="18"/>
                <w:szCs w:val="18"/>
              </w:rPr>
              <w:t xml:space="preserve"> Lesson 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 and Groups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9:00-</w:t>
            </w:r>
            <w:proofErr w:type="gramStart"/>
            <w:r>
              <w:rPr>
                <w:sz w:val="18"/>
                <w:szCs w:val="18"/>
              </w:rPr>
              <w:t>10:30  Reading</w:t>
            </w:r>
            <w:proofErr w:type="gramEnd"/>
            <w:r>
              <w:rPr>
                <w:sz w:val="18"/>
                <w:szCs w:val="18"/>
              </w:rPr>
              <w:t xml:space="preserve"> Lesson 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 and Groups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9:00-</w:t>
            </w:r>
            <w:proofErr w:type="gramStart"/>
            <w:r>
              <w:rPr>
                <w:sz w:val="18"/>
                <w:szCs w:val="18"/>
              </w:rPr>
              <w:t>10:30  Reading</w:t>
            </w:r>
            <w:proofErr w:type="gramEnd"/>
            <w:r>
              <w:rPr>
                <w:sz w:val="18"/>
                <w:szCs w:val="18"/>
              </w:rPr>
              <w:t xml:space="preserve"> Lesson 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 and Groups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or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10:00-10:25 Counseling 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9:00-</w:t>
            </w:r>
            <w:proofErr w:type="gramStart"/>
            <w:r>
              <w:rPr>
                <w:sz w:val="18"/>
                <w:szCs w:val="18"/>
              </w:rPr>
              <w:t>10:</w:t>
            </w:r>
            <w:r>
              <w:rPr>
                <w:sz w:val="18"/>
                <w:szCs w:val="18"/>
              </w:rPr>
              <w:t>30  Reading</w:t>
            </w:r>
            <w:proofErr w:type="gramEnd"/>
            <w:r>
              <w:rPr>
                <w:sz w:val="18"/>
                <w:szCs w:val="18"/>
              </w:rPr>
              <w:t xml:space="preserve"> Lesson 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 and Groups</w:t>
            </w:r>
          </w:p>
        </w:tc>
      </w:tr>
      <w:tr w:rsidR="00B87737"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10:30-10:35  Restroom Break 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10:30-10:35  Restroom Break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10:30-10:35  Restroom Break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10:30-10:35  Restroom Break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10:30-10:35  Restroom Break</w:t>
            </w:r>
          </w:p>
        </w:tc>
      </w:tr>
      <w:tr w:rsidR="00B87737"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10:35-11:25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Special Class- Library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10:35-11:25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Special Class- Music 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10:35-11:25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Special Class- PE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10:35-11:25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Special Class- Art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10:35-11:25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Special Class- Computer Lab</w:t>
            </w:r>
          </w:p>
        </w:tc>
      </w:tr>
      <w:tr w:rsidR="00B87737"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11:25-11:45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Restroom Break/Fast Facts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11:25-11:45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Restroom Break/Fast Facts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11:25-11:45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Restroom Break/Fast Facts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11:25-11:45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Restroom Break/Fast Facts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11:25-11:45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Restroom Break/Fast Facts</w:t>
            </w:r>
          </w:p>
        </w:tc>
      </w:tr>
      <w:tr w:rsidR="00B87737"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11:45-12:10  Lunch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11:45-12:10  Lunch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11:45-12:10 Lunch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11:45-12:10   Lunch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11:45-12:10 Lunch</w:t>
            </w:r>
          </w:p>
        </w:tc>
      </w:tr>
      <w:tr w:rsidR="00B87737"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12:10-12:30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Restroom Break/Read Aloud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12:10-12:30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Restroom Break/Read Aloud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12:10-12:30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Restroom Break/Read Aloud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12:10-12:30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Restroom Break/Read Aloud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12:10-12:30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Restroom Break/Read Aloud</w:t>
            </w:r>
          </w:p>
        </w:tc>
      </w:tr>
      <w:tr w:rsidR="00B87737"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12:30-1:15  Writing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12:30-1:15  Writing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12:30-1:15  Writing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12:30-1:15  Writing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12:30-1:15  Writing</w:t>
            </w:r>
          </w:p>
        </w:tc>
      </w:tr>
      <w:tr w:rsidR="00B87737"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1:15-2:00  Math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1:15-2:00  Math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1:15-2:00  Math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1:15-2:00  Math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1:15-2:00  Math</w:t>
            </w:r>
          </w:p>
        </w:tc>
      </w:tr>
      <w:tr w:rsidR="00B87737"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2:00-2:30  Recess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2:00-2:30  Recess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2:00-2:30 Recess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2:00-2:30 Recess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2:00-2:30 Recess</w:t>
            </w:r>
          </w:p>
        </w:tc>
      </w:tr>
      <w:tr w:rsidR="00B87737"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2:30-2:50 Goal Setting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2:30-3:25  Science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2:30-3:25  Science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2:30-3:25  Science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2:30-3:00 Reading Buddies </w:t>
            </w:r>
          </w:p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3:00-3:25  TNT</w:t>
            </w:r>
          </w:p>
        </w:tc>
      </w:tr>
      <w:tr w:rsidR="00B87737"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2:50-3:05 Get ready to go home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3:25-3:35  Get ready go to home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3:25-3:35  Get ready go to home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3:25-3:35  Get ready go to home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3:25-3:35  Get ready go to home</w:t>
            </w:r>
          </w:p>
        </w:tc>
      </w:tr>
      <w:tr w:rsidR="00B87737"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3:00-3:05  Dismiss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3:35  Dismiss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3:35 Dismiss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3:35 Dismiss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37" w:rsidRDefault="008E4160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3:35 Dismiss</w:t>
            </w:r>
          </w:p>
        </w:tc>
      </w:tr>
    </w:tbl>
    <w:p w:rsidR="00B87737" w:rsidRDefault="00B87737"/>
    <w:sectPr w:rsidR="00B8773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37"/>
    <w:rsid w:val="008E4160"/>
    <w:rsid w:val="00B8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63B5A-BACA-431A-B384-0F99FEA7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WILLARD</dc:creator>
  <cp:lastModifiedBy>WILLARD</cp:lastModifiedBy>
  <cp:revision>2</cp:revision>
  <dcterms:created xsi:type="dcterms:W3CDTF">2016-08-22T18:20:00Z</dcterms:created>
  <dcterms:modified xsi:type="dcterms:W3CDTF">2016-08-22T18:20:00Z</dcterms:modified>
</cp:coreProperties>
</file>